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03-06/2024/0756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Ижевск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Ижевск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7756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03-06/2024/0756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